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40324CBC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7039B5">
        <w:rPr>
          <w:rFonts w:ascii="Times New Roman" w:hAnsi="Times New Roman" w:cs="Times New Roman"/>
          <w:b/>
          <w:bCs/>
          <w:w w:val="95"/>
        </w:rPr>
        <w:t>2</w:t>
      </w:r>
      <w:r w:rsidR="00C25B05">
        <w:rPr>
          <w:rFonts w:ascii="Times New Roman" w:hAnsi="Times New Roman" w:cs="Times New Roman"/>
          <w:b/>
          <w:bCs/>
          <w:w w:val="95"/>
        </w:rPr>
        <w:t>8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CEF33E7" w:rsidR="002B7AFF" w:rsidRPr="00CD74E3" w:rsidRDefault="007039B5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35E9CA1C">
                <wp:simplePos x="0" y="0"/>
                <wp:positionH relativeFrom="page">
                  <wp:posOffset>447675</wp:posOffset>
                </wp:positionH>
                <wp:positionV relativeFrom="paragraph">
                  <wp:posOffset>1126490</wp:posOffset>
                </wp:positionV>
                <wp:extent cx="6689090" cy="1078230"/>
                <wp:effectExtent l="0" t="0" r="16510" b="2667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078230"/>
                          <a:chOff x="711" y="1854"/>
                          <a:chExt cx="10534" cy="9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879"/>
                            <a:ext cx="10517" cy="65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3375E9D4" w14:textId="4DD9132D" w:rsidR="00842D59" w:rsidRDefault="007039B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Prestação de serviços </w:t>
                              </w:r>
                              <w:r w:rsidR="00C25B05" w:rsidRPr="00C25B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continuados de locação de 2 (duas) impressoras</w:t>
                              </w:r>
                              <w:r w:rsidR="00C25B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C25B05" w:rsidRPr="00C25B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multifuncionais monocromáticas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  <w:r w:rsidR="00C25B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</w:t>
                              </w:r>
                              <w:r w:rsidR="00C25B05" w:rsidRPr="00C25B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ranquia mensal 7500 cópias por 12 meses</w:t>
                              </w:r>
                            </w:p>
                            <w:p w14:paraId="57532876" w14:textId="77777777" w:rsidR="006F44D5" w:rsidRDefault="006F44D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4DA2FA80" w14:textId="1BC18E40" w:rsidR="006F44D5" w:rsidRPr="0078453C" w:rsidRDefault="006F44D5" w:rsidP="006F44D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26" style="position:absolute;left:0;text-align:left;margin-left:35.25pt;margin-top:88.7pt;width:526.7pt;height:84.9pt;z-index:-15728128;mso-wrap-distance-left:0;mso-wrap-distance-right:0;mso-position-horizontal-relative:page" coordorigin="711,1854" coordsize="105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28;top:1879;width:1051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3375E9D4" w14:textId="4DD9132D" w:rsidR="00842D59" w:rsidRDefault="007039B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Prestação de serviços </w:t>
                        </w:r>
                        <w:r w:rsidR="00C25B05" w:rsidRPr="00C25B0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continuados de locação de 2 (duas) impressoras</w:t>
                        </w:r>
                        <w:r w:rsidR="00C25B0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C25B05" w:rsidRPr="00C25B0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multifuncionais monocromáticas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  <w:r w:rsidR="00C25B0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F</w:t>
                        </w:r>
                        <w:r w:rsidR="00C25B05" w:rsidRPr="00C25B0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ranquia mensal 7500 cópias por 12 meses</w:t>
                        </w:r>
                      </w:p>
                      <w:p w14:paraId="57532876" w14:textId="77777777" w:rsidR="006F44D5" w:rsidRDefault="006F44D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4DA2FA80" w14:textId="1BC18E40" w:rsidR="006F44D5" w:rsidRPr="0078453C" w:rsidRDefault="006F44D5" w:rsidP="006F44D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711;top:1854;width:105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150868F7">
                <wp:simplePos x="0" y="0"/>
                <wp:positionH relativeFrom="column">
                  <wp:posOffset>2081110</wp:posOffset>
                </wp:positionH>
                <wp:positionV relativeFrom="paragraph">
                  <wp:posOffset>731528</wp:posOffset>
                </wp:positionV>
                <wp:extent cx="4553585" cy="345600"/>
                <wp:effectExtent l="0" t="0" r="18415" b="165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2518F689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C25B05" w:rsidRPr="00C25B05">
                              <w:rPr>
                                <w:sz w:val="24"/>
                                <w:lang w:val="pt-BR"/>
                              </w:rPr>
                              <w:t>07.286.708/0001-08</w:t>
                            </w:r>
                            <w:r w:rsidR="007039B5">
                              <w:rPr>
                                <w:sz w:val="24"/>
                                <w:lang w:val="pt-BR"/>
                              </w:rPr>
                              <w:t>–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C25B05" w:rsidRPr="00C25B05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LGW Locação de Copiadoras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0CF" id="Text Box 17" o:spid="_x0000_s1029" type="#_x0000_t202" style="position:absolute;left:0;text-align:left;margin-left:163.85pt;margin-top:57.6pt;width:358.55pt;height:27.2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" filled="f" stroked="f">
                <v:textbox inset="0,0,0,0">
                  <w:txbxContent>
                    <w:p w14:paraId="2BDC6F35" w14:textId="2518F689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C25B05" w:rsidRPr="00C25B05">
                        <w:rPr>
                          <w:sz w:val="24"/>
                          <w:lang w:val="pt-BR"/>
                        </w:rPr>
                        <w:t>07.286.708/0001-08</w:t>
                      </w:r>
                      <w:r w:rsidR="007039B5">
                        <w:rPr>
                          <w:sz w:val="24"/>
                          <w:lang w:val="pt-BR"/>
                        </w:rPr>
                        <w:t>–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C25B05" w:rsidRPr="00C25B05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LGW Locação de Copiadoras</w:t>
                      </w:r>
                    </w:p>
                  </w:txbxContent>
                </v:textbox>
              </v:shape>
            </w:pict>
          </mc:Fallback>
        </mc:AlternateContent>
      </w:r>
      <w:r w:rsidR="000D014A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5AADAFE7">
                <wp:simplePos x="0" y="0"/>
                <wp:positionH relativeFrom="page">
                  <wp:posOffset>445770</wp:posOffset>
                </wp:positionH>
                <wp:positionV relativeFrom="paragraph">
                  <wp:posOffset>364490</wp:posOffset>
                </wp:positionV>
                <wp:extent cx="6689090" cy="70548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70548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30" style="position:absolute;left:0;text-align:left;margin-left:35.1pt;margin-top:28.7pt;width:526.7pt;height:55.5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">
                <v:shape id="Freeform 19" o:spid="_x0000_s1031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32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3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1D70D6DA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3CB612FE" w:rsidR="002B7AFF" w:rsidRPr="00D2578A" w:rsidRDefault="00C25B05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C25B05">
                              <w:t>R$ 4.860,96 (quatro mil, oitocentos e sessenta reais e noventa e seis centavos).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3CB612FE" w:rsidR="002B7AFF" w:rsidRPr="00D2578A" w:rsidRDefault="00C25B05">
                      <w:pPr>
                        <w:pStyle w:val="Corpodetexto"/>
                        <w:spacing w:before="52"/>
                        <w:ind w:left="56"/>
                      </w:pPr>
                      <w:r w:rsidRPr="00C25B05">
                        <w:t>R$ 4.860,96 (quatro mil, oitocentos e sessenta reais e noventa e seis centavos).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0" w:name="_Hlk135120750"/>
                            <w:bookmarkStart w:id="1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2" w:name="_Hlk135120750"/>
                      <w:bookmarkStart w:id="3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0718A4AE" w14:textId="2181DCA4" w:rsidR="006F44D5" w:rsidRDefault="006F44D5" w:rsidP="00C42429">
      <w:pPr>
        <w:tabs>
          <w:tab w:val="left" w:pos="9142"/>
        </w:tabs>
        <w:ind w:right="18"/>
        <w:rPr>
          <w:rFonts w:ascii="Times New Roman" w:hAnsi="Times New Roman" w:cs="Times New Roman"/>
          <w:spacing w:val="-1"/>
          <w:sz w:val="24"/>
          <w:szCs w:val="24"/>
        </w:rPr>
      </w:pPr>
    </w:p>
    <w:p w14:paraId="6FA555F1" w14:textId="49C43456" w:rsidR="00F72558" w:rsidRPr="00CD74E3" w:rsidRDefault="00F72558" w:rsidP="006F44D5">
      <w:pPr>
        <w:ind w:left="3476" w:right="3494"/>
        <w:jc w:val="center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733F997D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7039B5">
                            <w:rPr>
                              <w:sz w:val="20"/>
                            </w:rPr>
                            <w:t>5</w:t>
                          </w:r>
                          <w:r w:rsidR="00C25B05">
                            <w:rPr>
                              <w:sz w:val="20"/>
                            </w:rPr>
                            <w:t>67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733F997D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7039B5">
                      <w:rPr>
                        <w:sz w:val="20"/>
                      </w:rPr>
                      <w:t>5</w:t>
                    </w:r>
                    <w:r w:rsidR="00C25B05">
                      <w:rPr>
                        <w:sz w:val="20"/>
                      </w:rPr>
                      <w:t>67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D014A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6F44D5"/>
    <w:rsid w:val="007039B5"/>
    <w:rsid w:val="00741670"/>
    <w:rsid w:val="007649DA"/>
    <w:rsid w:val="00773F34"/>
    <w:rsid w:val="0078453C"/>
    <w:rsid w:val="00802B51"/>
    <w:rsid w:val="00834335"/>
    <w:rsid w:val="00842D59"/>
    <w:rsid w:val="008A476A"/>
    <w:rsid w:val="0090296F"/>
    <w:rsid w:val="0097745C"/>
    <w:rsid w:val="00991EEE"/>
    <w:rsid w:val="009B79E5"/>
    <w:rsid w:val="009E6275"/>
    <w:rsid w:val="00A0149D"/>
    <w:rsid w:val="00AB3E83"/>
    <w:rsid w:val="00AD3AD8"/>
    <w:rsid w:val="00AF78AE"/>
    <w:rsid w:val="00B03B44"/>
    <w:rsid w:val="00BA1BEE"/>
    <w:rsid w:val="00BB5952"/>
    <w:rsid w:val="00BD795D"/>
    <w:rsid w:val="00C0745C"/>
    <w:rsid w:val="00C25B05"/>
    <w:rsid w:val="00C42429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character" w:customStyle="1" w:styleId="ui-provider">
    <w:name w:val="ui-provider"/>
    <w:basedOn w:val="Fontepargpadro"/>
    <w:rsid w:val="00C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2</cp:revision>
  <cp:lastPrinted>2023-06-01T17:03:00Z</cp:lastPrinted>
  <dcterms:created xsi:type="dcterms:W3CDTF">2023-08-22T16:11:00Z</dcterms:created>
  <dcterms:modified xsi:type="dcterms:W3CDTF">2023-08-22T16:11:00Z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